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8B568" w14:textId="77777777" w:rsidR="00533832" w:rsidRPr="003F0635" w:rsidRDefault="00533832" w:rsidP="00533832">
      <w:r>
        <w:rPr>
          <w:noProof/>
        </w:rPr>
        <w:drawing>
          <wp:inline distT="0" distB="0" distL="0" distR="0" wp14:anchorId="63AA8313" wp14:editId="1F734B04">
            <wp:extent cx="712470" cy="347345"/>
            <wp:effectExtent l="0" t="0" r="0" b="0"/>
            <wp:docPr id="2" name="Picture 2" descr="A picture containing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43531" w14:textId="393121B9" w:rsidR="00533832" w:rsidRPr="003F0635" w:rsidRDefault="00533832" w:rsidP="00533832">
      <w:pPr>
        <w:spacing w:after="0"/>
        <w:jc w:val="center"/>
        <w:rPr>
          <w:b/>
        </w:rPr>
      </w:pPr>
      <w:r w:rsidRPr="003F0635">
        <w:rPr>
          <w:b/>
        </w:rPr>
        <w:t>Virtual Exhibit Booth Information Form</w:t>
      </w:r>
    </w:p>
    <w:p w14:paraId="2E30BAD9" w14:textId="4F0CD1A4" w:rsidR="00FB1986" w:rsidRPr="003F0635" w:rsidRDefault="00FB1986" w:rsidP="00FB1986">
      <w:pPr>
        <w:spacing w:after="0"/>
        <w:jc w:val="center"/>
      </w:pPr>
      <w:r w:rsidRPr="003F0635">
        <w:t>Course Title:</w:t>
      </w:r>
      <w:r w:rsidR="008A019B" w:rsidRPr="003F0635">
        <w:t xml:space="preserve"> Ophthalmology Update 2021</w:t>
      </w:r>
    </w:p>
    <w:p w14:paraId="1A5C580C" w14:textId="64046BAE" w:rsidR="00533832" w:rsidRPr="003F0635" w:rsidRDefault="00FB1986" w:rsidP="00533832">
      <w:pPr>
        <w:spacing w:after="0"/>
        <w:jc w:val="center"/>
      </w:pPr>
      <w:r w:rsidRPr="003F0635">
        <w:t>Course Date(s):</w:t>
      </w:r>
      <w:r w:rsidR="00680AA7" w:rsidRPr="003F0635">
        <w:t xml:space="preserve"> </w:t>
      </w:r>
      <w:r w:rsidR="008A019B" w:rsidRPr="003F0635">
        <w:t>December 3-4</w:t>
      </w:r>
      <w:r w:rsidR="00D60682" w:rsidRPr="003F0635">
        <w:t>, 2021</w:t>
      </w:r>
    </w:p>
    <w:p w14:paraId="03D6651B" w14:textId="0081540C" w:rsidR="00533832" w:rsidRPr="003F0635" w:rsidRDefault="00533832" w:rsidP="00533832">
      <w:pPr>
        <w:jc w:val="center"/>
        <w:rPr>
          <w:b/>
        </w:rPr>
      </w:pPr>
      <w:r w:rsidRPr="003F0635">
        <w:rPr>
          <w:b/>
        </w:rPr>
        <w:t xml:space="preserve">Please return to </w:t>
      </w:r>
      <w:r w:rsidR="00680AA7" w:rsidRPr="003F0635">
        <w:t>Jane Brooks</w:t>
      </w:r>
      <w:r w:rsidR="00FB1986" w:rsidRPr="003F0635">
        <w:t xml:space="preserve"> </w:t>
      </w:r>
      <w:r w:rsidRPr="003F0635">
        <w:rPr>
          <w:b/>
        </w:rPr>
        <w:t xml:space="preserve">by </w:t>
      </w:r>
      <w:r w:rsidR="008A019B" w:rsidRPr="003F0635">
        <w:t>November</w:t>
      </w:r>
      <w:r w:rsidR="00680AA7" w:rsidRPr="003F0635">
        <w:t xml:space="preserve"> 2</w:t>
      </w:r>
      <w:r w:rsidR="008A019B" w:rsidRPr="003F0635">
        <w:t>0</w:t>
      </w:r>
      <w:r w:rsidR="00680AA7" w:rsidRPr="003F0635">
        <w:t>, 2021</w:t>
      </w:r>
    </w:p>
    <w:p w14:paraId="115F69DC" w14:textId="77777777" w:rsidR="00533832" w:rsidRDefault="00533832">
      <w:pPr>
        <w:rPr>
          <w:b/>
        </w:rPr>
      </w:pPr>
    </w:p>
    <w:p w14:paraId="2CC982A0" w14:textId="253395B8" w:rsidR="0092528F" w:rsidRPr="00533832" w:rsidRDefault="00635274">
      <w:pPr>
        <w:rPr>
          <w:b/>
        </w:rPr>
      </w:pPr>
      <w:r>
        <w:rPr>
          <w:b/>
          <w:color w:val="FF0000"/>
        </w:rPr>
        <w:t>Organizational</w:t>
      </w:r>
      <w:r w:rsidR="007274FF" w:rsidRPr="00533832">
        <w:rPr>
          <w:b/>
          <w:color w:val="FF0000"/>
        </w:rPr>
        <w:t xml:space="preserve"> Name</w:t>
      </w:r>
      <w:r w:rsidR="00ED772D">
        <w:rPr>
          <w:b/>
        </w:rPr>
        <w:t>:</w:t>
      </w:r>
    </w:p>
    <w:p w14:paraId="49A505CC" w14:textId="5662730D" w:rsidR="0092528F" w:rsidRDefault="00533832">
      <w:pPr>
        <w:rPr>
          <w:b/>
        </w:rPr>
      </w:pPr>
      <w:r w:rsidRPr="00533832">
        <w:rPr>
          <w:b/>
          <w:color w:val="FF0000"/>
        </w:rPr>
        <w:t xml:space="preserve">Please Include Your </w:t>
      </w:r>
      <w:r w:rsidR="000163EF" w:rsidRPr="00533832">
        <w:rPr>
          <w:b/>
          <w:color w:val="FF0000"/>
        </w:rPr>
        <w:t>Logo</w:t>
      </w:r>
      <w:r w:rsidRPr="00533832">
        <w:rPr>
          <w:b/>
          <w:color w:val="FF0000"/>
        </w:rPr>
        <w:t xml:space="preserve"> as an Email Attachment</w:t>
      </w:r>
      <w:r w:rsidR="009958F1">
        <w:rPr>
          <w:b/>
          <w:color w:val="FF0000"/>
        </w:rPr>
        <w:t xml:space="preserve"> (JPEG, PNG, or EPS file type is best)</w:t>
      </w:r>
    </w:p>
    <w:p w14:paraId="5ADC3C7F" w14:textId="77777777" w:rsidR="000163EF" w:rsidRPr="000163EF" w:rsidRDefault="000163EF" w:rsidP="000163EF">
      <w:pPr>
        <w:spacing w:after="0"/>
        <w:rPr>
          <w:color w:val="1F4E79" w:themeColor="accent1" w:themeShade="80"/>
        </w:rPr>
      </w:pPr>
      <w:r w:rsidRPr="000163EF">
        <w:rPr>
          <w:color w:val="1F4E79" w:themeColor="accent1" w:themeShade="80"/>
        </w:rPr>
        <w:t>minimum requirements of:</w:t>
      </w:r>
    </w:p>
    <w:p w14:paraId="4E09C8B9" w14:textId="77777777" w:rsidR="000163EF" w:rsidRPr="000163EF" w:rsidRDefault="000163EF" w:rsidP="000163EF">
      <w:pPr>
        <w:spacing w:after="0"/>
        <w:rPr>
          <w:color w:val="1F4E79" w:themeColor="accent1" w:themeShade="80"/>
        </w:rPr>
      </w:pPr>
      <w:r w:rsidRPr="000163EF">
        <w:rPr>
          <w:color w:val="1F4E79" w:themeColor="accent1" w:themeShade="80"/>
        </w:rPr>
        <w:t>resolution 300 pixels/inch</w:t>
      </w:r>
    </w:p>
    <w:p w14:paraId="68665352" w14:textId="77777777" w:rsidR="000163EF" w:rsidRPr="000163EF" w:rsidRDefault="000163EF" w:rsidP="000163EF">
      <w:pPr>
        <w:spacing w:after="0"/>
        <w:rPr>
          <w:color w:val="1F4E79" w:themeColor="accent1" w:themeShade="80"/>
        </w:rPr>
      </w:pPr>
      <w:r w:rsidRPr="000163EF">
        <w:rPr>
          <w:color w:val="1F4E79" w:themeColor="accent1" w:themeShade="80"/>
        </w:rPr>
        <w:t>width no smaller than 500 pixels</w:t>
      </w:r>
    </w:p>
    <w:p w14:paraId="38976321" w14:textId="77777777" w:rsidR="000163EF" w:rsidRPr="000163EF" w:rsidRDefault="000163EF" w:rsidP="000163EF">
      <w:pPr>
        <w:spacing w:after="0"/>
        <w:rPr>
          <w:color w:val="1F4E79" w:themeColor="accent1" w:themeShade="80"/>
        </w:rPr>
      </w:pPr>
      <w:r w:rsidRPr="000163EF">
        <w:rPr>
          <w:color w:val="1F4E79" w:themeColor="accent1" w:themeShade="80"/>
        </w:rPr>
        <w:t>height no smaller than 200 pixels</w:t>
      </w:r>
    </w:p>
    <w:p w14:paraId="22C2C9DF" w14:textId="77777777" w:rsidR="000163EF" w:rsidRDefault="000163EF">
      <w:pPr>
        <w:rPr>
          <w:b/>
        </w:rPr>
      </w:pPr>
    </w:p>
    <w:p w14:paraId="25C74488" w14:textId="734BEBC8" w:rsidR="007274FF" w:rsidRPr="000C1FC8" w:rsidRDefault="00635274">
      <w:pPr>
        <w:rPr>
          <w:b/>
        </w:rPr>
      </w:pPr>
      <w:r>
        <w:rPr>
          <w:b/>
          <w:color w:val="FF0000"/>
        </w:rPr>
        <w:t>Organization</w:t>
      </w:r>
      <w:r w:rsidR="007274FF" w:rsidRPr="00533832">
        <w:rPr>
          <w:b/>
          <w:color w:val="FF0000"/>
        </w:rPr>
        <w:t xml:space="preserve"> </w:t>
      </w:r>
      <w:r w:rsidR="000163EF" w:rsidRPr="00533832">
        <w:rPr>
          <w:b/>
          <w:color w:val="FF0000"/>
        </w:rPr>
        <w:t xml:space="preserve">or </w:t>
      </w:r>
      <w:r>
        <w:rPr>
          <w:b/>
          <w:color w:val="FF0000"/>
        </w:rPr>
        <w:t xml:space="preserve">Services </w:t>
      </w:r>
      <w:r w:rsidR="000163EF" w:rsidRPr="00533832">
        <w:rPr>
          <w:b/>
          <w:color w:val="FF0000"/>
        </w:rPr>
        <w:t>Description</w:t>
      </w:r>
      <w:r w:rsidR="00ED772D" w:rsidRPr="000C1FC8">
        <w:rPr>
          <w:b/>
        </w:rPr>
        <w:t>:</w:t>
      </w:r>
    </w:p>
    <w:p w14:paraId="66F21CCC" w14:textId="77777777" w:rsidR="0092528F" w:rsidRDefault="0092528F"/>
    <w:p w14:paraId="7147BE75" w14:textId="42A1420E" w:rsidR="007274FF" w:rsidRPr="007274FF" w:rsidRDefault="007274FF">
      <w:pPr>
        <w:rPr>
          <w:b/>
        </w:rPr>
      </w:pPr>
      <w:r w:rsidRPr="00533832">
        <w:rPr>
          <w:b/>
          <w:color w:val="FF0000"/>
        </w:rPr>
        <w:t>Website</w:t>
      </w:r>
      <w:r w:rsidR="00ED772D" w:rsidRPr="00533832">
        <w:rPr>
          <w:b/>
          <w:color w:val="FF0000"/>
        </w:rPr>
        <w:t xml:space="preserve"> URL</w:t>
      </w:r>
      <w:r w:rsidR="00ED772D">
        <w:rPr>
          <w:b/>
        </w:rPr>
        <w:t>:</w:t>
      </w:r>
    </w:p>
    <w:p w14:paraId="28E6DD78" w14:textId="11223840" w:rsidR="0092528F" w:rsidRDefault="0092528F"/>
    <w:p w14:paraId="3BCB1392" w14:textId="4B4D8F72" w:rsidR="007274FF" w:rsidRPr="007274FF" w:rsidRDefault="007274FF">
      <w:pPr>
        <w:rPr>
          <w:b/>
        </w:rPr>
      </w:pPr>
      <w:r w:rsidRPr="00533832">
        <w:rPr>
          <w:b/>
          <w:color w:val="FF0000"/>
        </w:rPr>
        <w:t>Represent</w:t>
      </w:r>
      <w:r w:rsidR="00533832">
        <w:rPr>
          <w:b/>
          <w:color w:val="FF0000"/>
        </w:rPr>
        <w:t>atives Names and Contact Information</w:t>
      </w:r>
      <w:r w:rsidR="00533832" w:rsidRPr="00533832">
        <w:rPr>
          <w:b/>
          <w:color w:val="FF0000"/>
        </w:rPr>
        <w:t xml:space="preserve"> to be Posted on Your Booth Wall</w:t>
      </w:r>
      <w:r w:rsidR="00ED772D">
        <w:rPr>
          <w:b/>
        </w:rPr>
        <w:t>:</w:t>
      </w:r>
    </w:p>
    <w:p w14:paraId="78BA8CBF" w14:textId="77777777" w:rsidR="00A32FF1" w:rsidRDefault="00A32FF1"/>
    <w:p w14:paraId="27B66AE2" w14:textId="5A9DB0ED" w:rsidR="00ED772D" w:rsidRDefault="00533832">
      <w:r w:rsidRPr="00533832">
        <w:rPr>
          <w:b/>
          <w:color w:val="FF0000"/>
        </w:rPr>
        <w:t>Representative #1 to Receive Conference Registration</w:t>
      </w:r>
      <w:r>
        <w:t xml:space="preserve"> (name and email):</w:t>
      </w:r>
    </w:p>
    <w:p w14:paraId="6E994FE2" w14:textId="77777777" w:rsidR="00533832" w:rsidRDefault="00533832"/>
    <w:p w14:paraId="0B03FCB9" w14:textId="539ABDA0" w:rsidR="00533832" w:rsidRDefault="00533832" w:rsidP="00533832">
      <w:r w:rsidRPr="00533832">
        <w:rPr>
          <w:b/>
          <w:color w:val="FF0000"/>
        </w:rPr>
        <w:t xml:space="preserve">Representative #2 to Receive Conference Registration </w:t>
      </w:r>
      <w:r>
        <w:t>(name and email):</w:t>
      </w:r>
    </w:p>
    <w:p w14:paraId="72699649" w14:textId="57B775B0" w:rsidR="001C6CB6" w:rsidRDefault="001C6CB6" w:rsidP="00533832"/>
    <w:p w14:paraId="1CD617F6" w14:textId="6D19F31D" w:rsidR="001C6CB6" w:rsidRPr="001C6CB6" w:rsidRDefault="001C6CB6" w:rsidP="001C6CB6">
      <w:pPr>
        <w:rPr>
          <w:b/>
          <w:bCs/>
        </w:rPr>
      </w:pPr>
      <w:r w:rsidRPr="001C6CB6">
        <w:rPr>
          <w:b/>
          <w:bCs/>
          <w:highlight w:val="yellow"/>
        </w:rPr>
        <w:t>For all URLs, please provide text to display along with exact URL.</w:t>
      </w:r>
      <w:r w:rsidRPr="001C6CB6">
        <w:rPr>
          <w:b/>
          <w:bCs/>
        </w:rPr>
        <w:t xml:space="preserve"> </w:t>
      </w:r>
    </w:p>
    <w:p w14:paraId="3742055F" w14:textId="61D96C3B" w:rsidR="001C6CB6" w:rsidRPr="001C6CB6" w:rsidRDefault="001C6CB6" w:rsidP="001C6CB6">
      <w:pPr>
        <w:rPr>
          <w:b/>
          <w:bCs/>
          <w:u w:val="single"/>
        </w:rPr>
      </w:pPr>
      <w:r w:rsidRPr="001C6CB6">
        <w:rPr>
          <w:b/>
          <w:bCs/>
          <w:u w:val="single"/>
        </w:rPr>
        <w:t>For example:</w:t>
      </w:r>
    </w:p>
    <w:p w14:paraId="7AD4CC26" w14:textId="77777777" w:rsidR="001C6CB6" w:rsidRDefault="001C6CB6" w:rsidP="001C6CB6">
      <w:r w:rsidRPr="001C6CB6">
        <w:rPr>
          <w:b/>
          <w:bCs/>
        </w:rPr>
        <w:t>Text to display:</w:t>
      </w:r>
      <w:r>
        <w:t xml:space="preserve">  Visit Our website</w:t>
      </w:r>
    </w:p>
    <w:p w14:paraId="76197E4D" w14:textId="21AF6C46" w:rsidR="001C6CB6" w:rsidRDefault="001C6CB6" w:rsidP="001C6CB6">
      <w:r w:rsidRPr="001C6CB6">
        <w:rPr>
          <w:b/>
          <w:bCs/>
        </w:rPr>
        <w:t xml:space="preserve">URL:  </w:t>
      </w:r>
      <w:r>
        <w:t xml:space="preserve">http://cme.ucsf.edu/ </w:t>
      </w:r>
    </w:p>
    <w:p w14:paraId="342AD4DA" w14:textId="604E14B3" w:rsidR="001C6CB6" w:rsidRDefault="001C6CB6" w:rsidP="001C6CB6">
      <w:r w:rsidRPr="001C6CB6">
        <w:rPr>
          <w:b/>
          <w:bCs/>
        </w:rPr>
        <w:t>Please do not hyperlink your text like this:</w:t>
      </w:r>
      <w:r>
        <w:t xml:space="preserve">  </w:t>
      </w:r>
      <w:hyperlink r:id="rId5" w:history="1">
        <w:r w:rsidRPr="001C6CB6">
          <w:rPr>
            <w:rStyle w:val="Hyperlink"/>
          </w:rPr>
          <w:t>Click here to learn more!</w:t>
        </w:r>
      </w:hyperlink>
    </w:p>
    <w:p w14:paraId="173D6DBB" w14:textId="7FACC080" w:rsidR="00533832" w:rsidRDefault="00533832"/>
    <w:p w14:paraId="1C2F1E5F" w14:textId="06EDA94A" w:rsidR="0092528F" w:rsidRPr="00ED772D" w:rsidRDefault="00ED772D">
      <w:pPr>
        <w:rPr>
          <w:b/>
          <w:color w:val="FF0000"/>
          <w:u w:val="single"/>
        </w:rPr>
      </w:pPr>
      <w:r w:rsidRPr="00ED772D">
        <w:rPr>
          <w:b/>
          <w:color w:val="FF0000"/>
          <w:u w:val="single"/>
        </w:rPr>
        <w:t xml:space="preserve">OPTIONAL </w:t>
      </w:r>
      <w:r w:rsidR="00533832">
        <w:rPr>
          <w:b/>
          <w:color w:val="FF0000"/>
          <w:u w:val="single"/>
        </w:rPr>
        <w:t xml:space="preserve">ADDITIONAL </w:t>
      </w:r>
      <w:r w:rsidRPr="00ED772D">
        <w:rPr>
          <w:b/>
          <w:color w:val="FF0000"/>
          <w:u w:val="single"/>
        </w:rPr>
        <w:t>CONTENT FOR THE BOOTH:</w:t>
      </w:r>
    </w:p>
    <w:p w14:paraId="6A9CFBA9" w14:textId="35FC36B8" w:rsidR="007274FF" w:rsidRDefault="00635274">
      <w:pPr>
        <w:rPr>
          <w:b/>
        </w:rPr>
      </w:pPr>
      <w:r>
        <w:rPr>
          <w:b/>
        </w:rPr>
        <w:t xml:space="preserve">Optional </w:t>
      </w:r>
      <w:r w:rsidR="007274FF" w:rsidRPr="007274FF">
        <w:rPr>
          <w:b/>
        </w:rPr>
        <w:t>Links/</w:t>
      </w:r>
      <w:r w:rsidR="00533832">
        <w:rPr>
          <w:b/>
        </w:rPr>
        <w:t>Videos/</w:t>
      </w:r>
      <w:r w:rsidR="000B62BF">
        <w:rPr>
          <w:b/>
        </w:rPr>
        <w:t>PDFs/</w:t>
      </w:r>
      <w:r w:rsidR="007274FF" w:rsidRPr="007274FF">
        <w:rPr>
          <w:b/>
        </w:rPr>
        <w:t>Resources</w:t>
      </w:r>
      <w:r w:rsidR="00ED772D">
        <w:rPr>
          <w:b/>
        </w:rPr>
        <w:t>:</w:t>
      </w:r>
    </w:p>
    <w:p w14:paraId="6371655C" w14:textId="77777777" w:rsidR="00533832" w:rsidRPr="00343F1D" w:rsidRDefault="00533832" w:rsidP="00533832">
      <w:pPr>
        <w:rPr>
          <w:color w:val="1F4E79" w:themeColor="accent1" w:themeShade="80"/>
        </w:rPr>
      </w:pPr>
      <w:r w:rsidRPr="00343F1D">
        <w:rPr>
          <w:color w:val="1F4E79" w:themeColor="accent1" w:themeShade="80"/>
        </w:rPr>
        <w:lastRenderedPageBreak/>
        <w:t xml:space="preserve">(Please </w:t>
      </w:r>
      <w:r>
        <w:rPr>
          <w:color w:val="1F4E79" w:themeColor="accent1" w:themeShade="80"/>
        </w:rPr>
        <w:t xml:space="preserve">also </w:t>
      </w:r>
      <w:r w:rsidRPr="00343F1D">
        <w:rPr>
          <w:color w:val="1F4E79" w:themeColor="accent1" w:themeShade="80"/>
        </w:rPr>
        <w:t xml:space="preserve">provide </w:t>
      </w:r>
      <w:r>
        <w:rPr>
          <w:color w:val="1F4E79" w:themeColor="accent1" w:themeShade="80"/>
        </w:rPr>
        <w:t xml:space="preserve">the </w:t>
      </w:r>
      <w:r w:rsidRPr="00343F1D">
        <w:rPr>
          <w:color w:val="1F4E79" w:themeColor="accent1" w:themeShade="80"/>
        </w:rPr>
        <w:t xml:space="preserve">text to display on </w:t>
      </w:r>
      <w:r>
        <w:rPr>
          <w:color w:val="1F4E79" w:themeColor="accent1" w:themeShade="80"/>
        </w:rPr>
        <w:t xml:space="preserve">each </w:t>
      </w:r>
      <w:r w:rsidRPr="00343F1D">
        <w:rPr>
          <w:color w:val="1F4E79" w:themeColor="accent1" w:themeShade="80"/>
        </w:rPr>
        <w:t>button link</w:t>
      </w:r>
      <w:r>
        <w:rPr>
          <w:color w:val="1F4E79" w:themeColor="accent1" w:themeShade="80"/>
        </w:rPr>
        <w:t xml:space="preserve">.  </w:t>
      </w:r>
      <w:r w:rsidRPr="00343F1D">
        <w:rPr>
          <w:color w:val="1F4E79" w:themeColor="accent1" w:themeShade="80"/>
        </w:rPr>
        <w:t xml:space="preserve">For example, “Welcome Video” or “Learn More About </w:t>
      </w:r>
      <w:r>
        <w:rPr>
          <w:color w:val="1F4E79" w:themeColor="accent1" w:themeShade="80"/>
        </w:rPr>
        <w:t>…</w:t>
      </w:r>
      <w:r w:rsidRPr="00343F1D">
        <w:rPr>
          <w:color w:val="1F4E79" w:themeColor="accent1" w:themeShade="80"/>
        </w:rPr>
        <w:t>”</w:t>
      </w:r>
      <w:r>
        <w:rPr>
          <w:color w:val="1F4E79" w:themeColor="accent1" w:themeShade="80"/>
        </w:rPr>
        <w:t>)</w:t>
      </w:r>
    </w:p>
    <w:p w14:paraId="4EF33627" w14:textId="77777777" w:rsidR="00533832" w:rsidRPr="007274FF" w:rsidRDefault="00533832">
      <w:pPr>
        <w:rPr>
          <w:b/>
        </w:rPr>
      </w:pPr>
    </w:p>
    <w:p w14:paraId="596FDB97" w14:textId="6A11E63A" w:rsidR="00533832" w:rsidRPr="00823C40" w:rsidRDefault="00533832" w:rsidP="00E316A8">
      <w:r w:rsidRPr="00823C40">
        <w:t>Digital Asset # 1 (URL,</w:t>
      </w:r>
      <w:r w:rsidR="00823C40" w:rsidRPr="00823C40">
        <w:t xml:space="preserve"> embedded video code,</w:t>
      </w:r>
      <w:r w:rsidRPr="00823C40">
        <w:t xml:space="preserve"> or </w:t>
      </w:r>
      <w:r w:rsidR="00823C40" w:rsidRPr="00823C40">
        <w:t xml:space="preserve">PDF </w:t>
      </w:r>
      <w:r w:rsidRPr="00823C40">
        <w:t>attach</w:t>
      </w:r>
      <w:r w:rsidR="00823C40" w:rsidRPr="00823C40">
        <w:t>ment</w:t>
      </w:r>
      <w:r w:rsidRPr="00823C40">
        <w:t>):</w:t>
      </w:r>
    </w:p>
    <w:p w14:paraId="522404FD" w14:textId="766FC599" w:rsidR="00533832" w:rsidRPr="00823C40" w:rsidRDefault="00533832" w:rsidP="00E316A8">
      <w:r w:rsidRPr="00823C40">
        <w:t>Link Text for Digital Asset # 1:</w:t>
      </w:r>
    </w:p>
    <w:p w14:paraId="236F678D" w14:textId="1AFA5E45" w:rsidR="007274FF" w:rsidRDefault="007274FF"/>
    <w:p w14:paraId="11FF363D" w14:textId="77777777" w:rsidR="00823C40" w:rsidRDefault="00823C40"/>
    <w:p w14:paraId="1F32BDDF" w14:textId="4E212EEC" w:rsidR="00533832" w:rsidRPr="00823C40" w:rsidRDefault="00533832" w:rsidP="00533832">
      <w:r w:rsidRPr="00823C40">
        <w:t xml:space="preserve">Digital Asset # 2 </w:t>
      </w:r>
      <w:r w:rsidR="00823C40" w:rsidRPr="00823C40">
        <w:t>(URL, embedded video code, or PDF attachment):</w:t>
      </w:r>
    </w:p>
    <w:p w14:paraId="78AACAA2" w14:textId="5FA5CB29" w:rsidR="00533832" w:rsidRPr="00823C40" w:rsidRDefault="00533832" w:rsidP="00533832">
      <w:r w:rsidRPr="00823C40">
        <w:t>Link Text for Digital Asset # 2:</w:t>
      </w:r>
    </w:p>
    <w:p w14:paraId="27F179D0" w14:textId="06D08C58" w:rsidR="00533832" w:rsidRDefault="00533832" w:rsidP="00533832">
      <w:pPr>
        <w:rPr>
          <w:b/>
        </w:rPr>
      </w:pPr>
    </w:p>
    <w:p w14:paraId="09A4B8B4" w14:textId="77777777" w:rsidR="00823C40" w:rsidRDefault="00823C40" w:rsidP="00533832">
      <w:pPr>
        <w:rPr>
          <w:b/>
        </w:rPr>
      </w:pPr>
    </w:p>
    <w:p w14:paraId="6DC35832" w14:textId="092AE85F" w:rsidR="00533832" w:rsidRPr="00823C40" w:rsidRDefault="00533832" w:rsidP="00533832">
      <w:r w:rsidRPr="00823C40">
        <w:t xml:space="preserve">Digital Asset # 3 </w:t>
      </w:r>
      <w:r w:rsidR="00823C40" w:rsidRPr="00823C40">
        <w:t>(URL, embedded video code, or PDF attachment):</w:t>
      </w:r>
    </w:p>
    <w:p w14:paraId="7A1B6102" w14:textId="7EDA956E" w:rsidR="00533832" w:rsidRPr="00823C40" w:rsidRDefault="00533832" w:rsidP="00533832">
      <w:r w:rsidRPr="00823C40">
        <w:t>Link Text for Digital Asset # 3:</w:t>
      </w:r>
    </w:p>
    <w:p w14:paraId="22A398D2" w14:textId="0F4E95BB" w:rsidR="00533832" w:rsidRDefault="00533832" w:rsidP="00533832">
      <w:pPr>
        <w:rPr>
          <w:b/>
        </w:rPr>
      </w:pPr>
    </w:p>
    <w:p w14:paraId="54D2CD39" w14:textId="77777777" w:rsidR="00823C40" w:rsidRDefault="00823C40" w:rsidP="00533832">
      <w:pPr>
        <w:rPr>
          <w:b/>
        </w:rPr>
      </w:pPr>
    </w:p>
    <w:p w14:paraId="06C25B8E" w14:textId="38FE26FF" w:rsidR="00533832" w:rsidRPr="00823C40" w:rsidRDefault="00533832" w:rsidP="00533832">
      <w:r w:rsidRPr="00823C40">
        <w:t xml:space="preserve">Digital Asset # 4 </w:t>
      </w:r>
      <w:r w:rsidR="00823C40" w:rsidRPr="00823C40">
        <w:t>(URL, embedded video code, or PDF</w:t>
      </w:r>
      <w:r w:rsidR="00635274">
        <w:t xml:space="preserve"> </w:t>
      </w:r>
      <w:r w:rsidR="00823C40" w:rsidRPr="00823C40">
        <w:t>attachment):</w:t>
      </w:r>
    </w:p>
    <w:p w14:paraId="693F08DC" w14:textId="49CA7FDB" w:rsidR="00533832" w:rsidRPr="00823C40" w:rsidRDefault="00533832" w:rsidP="00533832">
      <w:r w:rsidRPr="00823C40">
        <w:t>Link Text for Digital Asset # 4:</w:t>
      </w:r>
    </w:p>
    <w:p w14:paraId="6BB7D70F" w14:textId="77777777" w:rsidR="00533832" w:rsidRPr="00533832" w:rsidRDefault="00533832" w:rsidP="00533832">
      <w:pPr>
        <w:rPr>
          <w:b/>
        </w:rPr>
      </w:pPr>
    </w:p>
    <w:p w14:paraId="69C2B5BF" w14:textId="713DCBEC" w:rsidR="00533832" w:rsidRPr="00635274" w:rsidRDefault="00635274" w:rsidP="00533832">
      <w:pPr>
        <w:rPr>
          <w:b/>
          <w:color w:val="FF0000"/>
          <w:u w:val="single"/>
        </w:rPr>
      </w:pPr>
      <w:r w:rsidRPr="00ED772D">
        <w:rPr>
          <w:b/>
          <w:color w:val="FF0000"/>
          <w:u w:val="single"/>
        </w:rPr>
        <w:t xml:space="preserve">OPTIONAL </w:t>
      </w:r>
      <w:r>
        <w:rPr>
          <w:b/>
          <w:color w:val="FF0000"/>
          <w:u w:val="single"/>
        </w:rPr>
        <w:t>INTERACTIVE ELEMENT</w:t>
      </w:r>
      <w:r w:rsidRPr="00ED772D">
        <w:rPr>
          <w:b/>
          <w:color w:val="FF0000"/>
          <w:u w:val="single"/>
        </w:rPr>
        <w:t xml:space="preserve"> FOR THE BOOTH:</w:t>
      </w:r>
    </w:p>
    <w:p w14:paraId="0FD3EEE2" w14:textId="77777777" w:rsidR="00635274" w:rsidRDefault="00635274" w:rsidP="00635274">
      <w:r>
        <w:t>Zoom/</w:t>
      </w:r>
      <w:proofErr w:type="spellStart"/>
      <w:r>
        <w:t>Webex</w:t>
      </w:r>
      <w:proofErr w:type="spellEnd"/>
      <w:r>
        <w:t>/Google Hangout Link:</w:t>
      </w:r>
    </w:p>
    <w:p w14:paraId="5987BFEF" w14:textId="77777777" w:rsidR="00635274" w:rsidRPr="00E316A8" w:rsidRDefault="00635274" w:rsidP="00635274">
      <w:pPr>
        <w:rPr>
          <w:color w:val="1F4E79" w:themeColor="accent1" w:themeShade="80"/>
        </w:rPr>
      </w:pPr>
      <w:r>
        <w:rPr>
          <w:color w:val="1F4E79" w:themeColor="accent1" w:themeShade="80"/>
        </w:rPr>
        <w:t>Name for the Link (</w:t>
      </w:r>
      <w:r w:rsidRPr="00E316A8">
        <w:rPr>
          <w:color w:val="1F4E79" w:themeColor="accent1" w:themeShade="80"/>
        </w:rPr>
        <w:t xml:space="preserve">unless otherwise specified by you, this link will be called “Chat </w:t>
      </w:r>
      <w:proofErr w:type="gramStart"/>
      <w:r w:rsidRPr="00E316A8">
        <w:rPr>
          <w:color w:val="1F4E79" w:themeColor="accent1" w:themeShade="80"/>
        </w:rPr>
        <w:t>With</w:t>
      </w:r>
      <w:proofErr w:type="gramEnd"/>
      <w:r w:rsidRPr="00E316A8">
        <w:rPr>
          <w:color w:val="1F4E79" w:themeColor="accent1" w:themeShade="80"/>
        </w:rPr>
        <w:t xml:space="preserve"> A Representative”)</w:t>
      </w:r>
      <w:r>
        <w:rPr>
          <w:color w:val="1F4E79" w:themeColor="accent1" w:themeShade="80"/>
        </w:rPr>
        <w:t>:</w:t>
      </w:r>
    </w:p>
    <w:p w14:paraId="3B45F1CF" w14:textId="69315733" w:rsidR="00635274" w:rsidRDefault="00635274" w:rsidP="00635274">
      <w:r>
        <w:t>Hours of Availability</w:t>
      </w:r>
      <w:r w:rsidR="00300C08">
        <w:t xml:space="preserve"> (include time zone)</w:t>
      </w:r>
      <w:r>
        <w:t>:</w:t>
      </w:r>
    </w:p>
    <w:p w14:paraId="03E447F2" w14:textId="77777777" w:rsidR="0092528F" w:rsidRDefault="0092528F"/>
    <w:sectPr w:rsidR="00925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FF"/>
    <w:rsid w:val="00012FC4"/>
    <w:rsid w:val="000163EF"/>
    <w:rsid w:val="000B62BF"/>
    <w:rsid w:val="000C1FC8"/>
    <w:rsid w:val="001C6CB6"/>
    <w:rsid w:val="002139BA"/>
    <w:rsid w:val="00300C08"/>
    <w:rsid w:val="00343F1D"/>
    <w:rsid w:val="003F0635"/>
    <w:rsid w:val="00533832"/>
    <w:rsid w:val="00635274"/>
    <w:rsid w:val="00680AA7"/>
    <w:rsid w:val="007274FF"/>
    <w:rsid w:val="007E4BD5"/>
    <w:rsid w:val="00823C40"/>
    <w:rsid w:val="008703B8"/>
    <w:rsid w:val="008A019B"/>
    <w:rsid w:val="0092528F"/>
    <w:rsid w:val="00993729"/>
    <w:rsid w:val="009958F1"/>
    <w:rsid w:val="00A32FF1"/>
    <w:rsid w:val="00AC41CF"/>
    <w:rsid w:val="00D60682"/>
    <w:rsid w:val="00E1608B"/>
    <w:rsid w:val="00E316A8"/>
    <w:rsid w:val="00ED772D"/>
    <w:rsid w:val="00FB1883"/>
    <w:rsid w:val="00FB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03764"/>
  <w15:chartTrackingRefBased/>
  <w15:docId w15:val="{C4DB1350-9850-4B72-AB1A-3F70ACF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4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C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19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me.ucsf.ed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Philina</dc:creator>
  <cp:keywords/>
  <dc:description/>
  <cp:lastModifiedBy>Jane</cp:lastModifiedBy>
  <cp:revision>3</cp:revision>
  <dcterms:created xsi:type="dcterms:W3CDTF">2021-08-02T22:02:00Z</dcterms:created>
  <dcterms:modified xsi:type="dcterms:W3CDTF">2021-08-02T22:03:00Z</dcterms:modified>
</cp:coreProperties>
</file>